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D811" w14:textId="77777777" w:rsidR="0024054F" w:rsidRDefault="002405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40"/>
        <w:gridCol w:w="4635"/>
        <w:gridCol w:w="2760"/>
        <w:gridCol w:w="4500"/>
        <w:gridCol w:w="2385"/>
      </w:tblGrid>
      <w:tr w:rsidR="0024054F" w14:paraId="521E7E23" w14:textId="77777777" w:rsidTr="00410A6D">
        <w:trPr>
          <w:trHeight w:val="20"/>
        </w:trPr>
        <w:tc>
          <w:tcPr>
            <w:tcW w:w="6075" w:type="dxa"/>
            <w:gridSpan w:val="2"/>
            <w:shd w:val="clear" w:color="auto" w:fill="auto"/>
            <w:vAlign w:val="center"/>
          </w:tcPr>
          <w:p w14:paraId="1E10BA80" w14:textId="77777777" w:rsidR="0024054F" w:rsidRDefault="00000000" w:rsidP="00410A6D">
            <w:pPr>
              <w:spacing w:line="276" w:lineRule="auto"/>
              <w:jc w:val="center"/>
            </w:pPr>
            <w:r>
              <w:t>UBND TỈNH NGHỆ AN</w:t>
            </w:r>
          </w:p>
          <w:p w14:paraId="02CF8E6E" w14:textId="6C01B5BC" w:rsidR="0024054F" w:rsidRDefault="00410A6D" w:rsidP="00410A6D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5E58F" wp14:editId="7CBAAD6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172085</wp:posOffset>
                      </wp:positionV>
                      <wp:extent cx="1657350" cy="0"/>
                      <wp:effectExtent l="0" t="0" r="0" b="0"/>
                      <wp:wrapNone/>
                      <wp:docPr id="65817774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3512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3.55pt" to="209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b/>
              </w:rPr>
              <w:t>TRƯỜNG CAO ĐẲNG SƯ PHẠM NGHỆ AN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AF820E7" wp14:editId="4C133A1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45" w:type="dxa"/>
            <w:gridSpan w:val="3"/>
            <w:shd w:val="clear" w:color="auto" w:fill="auto"/>
            <w:vAlign w:val="center"/>
          </w:tcPr>
          <w:p w14:paraId="6F97C1D6" w14:textId="77777777" w:rsidR="0024054F" w:rsidRDefault="00000000" w:rsidP="00410A6D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22</w:t>
            </w:r>
          </w:p>
          <w:p w14:paraId="7E024B85" w14:textId="77777777" w:rsidR="0024054F" w:rsidRDefault="00000000" w:rsidP="00410A6D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 ngày 29 tháng 01 năm 2024 đến ngày 04 tháng 02 năm 2024</w:t>
            </w:r>
          </w:p>
          <w:p w14:paraId="2BF43192" w14:textId="01125C43" w:rsidR="00410A6D" w:rsidRDefault="00410A6D" w:rsidP="00410A6D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24054F" w14:paraId="65DCD957" w14:textId="77777777" w:rsidTr="00410A6D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E538" w14:textId="77777777" w:rsidR="0024054F" w:rsidRDefault="00000000" w:rsidP="00410A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93C0" w14:textId="77777777" w:rsidR="0024054F" w:rsidRDefault="00000000" w:rsidP="00410A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F0B6" w14:textId="77777777" w:rsidR="0024054F" w:rsidRDefault="00000000" w:rsidP="00410A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464B" w14:textId="77777777" w:rsidR="0024054F" w:rsidRDefault="00000000" w:rsidP="00410A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6C5B" w14:textId="77777777" w:rsidR="0024054F" w:rsidRDefault="00000000" w:rsidP="00410A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24054F" w14:paraId="10A0ADDA" w14:textId="77777777" w:rsidTr="00410A6D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8AC93A" w14:textId="7ED9B56F" w:rsidR="0024054F" w:rsidRDefault="00000000" w:rsidP="00410A6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3B56A21E" w14:textId="77777777" w:rsidR="0024054F" w:rsidRDefault="00000000" w:rsidP="00410A6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29/01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62FE5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</w:pPr>
            <w:r>
              <w:t>Tặng quà chương trình "Mùa đông ấm, xuân tình nguyện"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8133E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Ông Lê Đình Cường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9C7346C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Đại diện: BTV Đoàn Trường, BTK Hội SV Trường, CLB Mùa đông ấm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A32F9A8" w14:textId="77777777" w:rsidR="0024054F" w:rsidRDefault="00000000" w:rsidP="00410A6D">
            <w:pPr>
              <w:widowControl w:val="0"/>
              <w:spacing w:line="276" w:lineRule="auto"/>
              <w:jc w:val="center"/>
            </w:pPr>
            <w:r>
              <w:t>7h00 - Tương dương, Nghệ An (Cả ngày)</w:t>
            </w:r>
          </w:p>
        </w:tc>
      </w:tr>
      <w:tr w:rsidR="0024054F" w14:paraId="7C6332BB" w14:textId="77777777" w:rsidTr="00410A6D">
        <w:trPr>
          <w:trHeight w:val="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3592" w14:textId="77777777" w:rsidR="0024054F" w:rsidRDefault="0024054F" w:rsidP="00410A6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616C6" w14:textId="33B04751" w:rsidR="0024054F" w:rsidRDefault="00000000" w:rsidP="00410A6D">
            <w:pPr>
              <w:widowControl w:val="0"/>
              <w:shd w:val="clear" w:color="auto" w:fill="FFFFFF"/>
              <w:spacing w:line="276" w:lineRule="auto"/>
            </w:pPr>
            <w:r>
              <w:t>Dự chương trình “Tết vì người nghèo - Xuân Giáp Thìn 2024”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4AA23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UBND xã Hưng Lộc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3FAC19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Hiệu trưởng; CT Công đoàn Trường; Trưởng phòng TC - HC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9BA1B70" w14:textId="386A3069" w:rsidR="0024054F" w:rsidRDefault="00000000" w:rsidP="00410A6D">
            <w:pPr>
              <w:widowControl w:val="0"/>
              <w:spacing w:line="276" w:lineRule="auto"/>
              <w:jc w:val="center"/>
            </w:pPr>
            <w:r>
              <w:t>8h00 - UBND</w:t>
            </w:r>
          </w:p>
          <w:p w14:paraId="73BB8827" w14:textId="77777777" w:rsidR="0024054F" w:rsidRDefault="00000000" w:rsidP="00410A6D">
            <w:pPr>
              <w:widowControl w:val="0"/>
              <w:spacing w:line="276" w:lineRule="auto"/>
              <w:jc w:val="center"/>
            </w:pPr>
            <w:r>
              <w:t>xã Hưng Lộc</w:t>
            </w:r>
          </w:p>
        </w:tc>
      </w:tr>
      <w:tr w:rsidR="0024054F" w14:paraId="6972FFD6" w14:textId="77777777" w:rsidTr="00410A6D">
        <w:trPr>
          <w:trHeight w:val="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9E25CD" w14:textId="77777777" w:rsidR="0024054F" w:rsidRDefault="0024054F" w:rsidP="00410A6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CD24F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</w:pPr>
            <w:r>
              <w:t>Họp BTV Đảng uỷ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CFA50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Ông Trần Anh Tư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ADBB230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Uỷ viên BTV Đảng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94FE78D" w14:textId="77777777" w:rsidR="0024054F" w:rsidRDefault="00000000" w:rsidP="00410A6D">
            <w:pPr>
              <w:widowControl w:val="0"/>
              <w:spacing w:line="276" w:lineRule="auto"/>
              <w:jc w:val="center"/>
            </w:pPr>
            <w:r>
              <w:t>8h45 - Phòng họp 1</w:t>
            </w:r>
          </w:p>
        </w:tc>
      </w:tr>
      <w:tr w:rsidR="0024054F" w14:paraId="00770526" w14:textId="77777777" w:rsidTr="00410A6D">
        <w:trPr>
          <w:trHeight w:val="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CD98FE" w14:textId="77777777" w:rsidR="0024054F" w:rsidRDefault="0024054F" w:rsidP="00410A6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349D4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</w:pPr>
            <w:r>
              <w:t>Họp BCH Đảng bộ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3FFBC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Ông Trần Anh Tư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D6D891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Uỷ viên BCH Đảng bộ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3F0387" w14:textId="77777777" w:rsidR="0024054F" w:rsidRDefault="00000000" w:rsidP="00410A6D">
            <w:pPr>
              <w:widowControl w:val="0"/>
              <w:spacing w:line="276" w:lineRule="auto"/>
              <w:jc w:val="center"/>
            </w:pPr>
            <w:r>
              <w:t>14h00 - Phòng họp 1</w:t>
            </w:r>
          </w:p>
        </w:tc>
      </w:tr>
      <w:tr w:rsidR="004310E7" w14:paraId="335ADA87" w14:textId="77777777" w:rsidTr="004310E7">
        <w:trPr>
          <w:trHeight w:val="65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10D31A2" w14:textId="77777777" w:rsidR="004310E7" w:rsidRDefault="004310E7" w:rsidP="00410A6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223601DA" w14:textId="77777777" w:rsidR="004310E7" w:rsidRDefault="004310E7" w:rsidP="00410A6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30/01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F1B9BA" w14:textId="77777777" w:rsidR="004310E7" w:rsidRDefault="004310E7" w:rsidP="00410A6D">
            <w:pPr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Họp Giao ban Trường phiên tháng 02/2024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6ECA85" w14:textId="77777777" w:rsidR="004310E7" w:rsidRDefault="004310E7" w:rsidP="00410A6D">
            <w:pPr>
              <w:keepNext/>
              <w:shd w:val="clear" w:color="auto" w:fill="FFFFFF"/>
              <w:spacing w:line="276" w:lineRule="auto"/>
              <w:ind w:hanging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C21C4" w14:textId="77777777" w:rsidR="004310E7" w:rsidRDefault="004310E7" w:rsidP="00410A6D">
            <w:pPr>
              <w:keepNext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BGH; Trưởng các tổ chức, đơn vị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820B0" w14:textId="77777777" w:rsidR="004310E7" w:rsidRDefault="004310E7" w:rsidP="00410A6D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4310E7" w14:paraId="786FC718" w14:textId="77777777" w:rsidTr="00010398">
        <w:trPr>
          <w:trHeight w:val="2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ED7EA0" w14:textId="77777777" w:rsidR="004310E7" w:rsidRDefault="004310E7" w:rsidP="00410A6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F8296" w14:textId="704A742C" w:rsidR="004310E7" w:rsidRDefault="004310E7" w:rsidP="00410A6D">
            <w:pPr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Họp Ban chủ nhiệm Câu lạc bộ các trường CĐSP (*)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6847CB" w14:textId="1D886FAE" w:rsidR="004310E7" w:rsidRDefault="004310E7" w:rsidP="00410A6D">
            <w:pPr>
              <w:keepNext/>
              <w:shd w:val="clear" w:color="auto" w:fill="FFFFFF"/>
              <w:spacing w:line="276" w:lineRule="auto"/>
              <w:ind w:hanging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Câu lạc bộ các trường </w:t>
            </w:r>
          </w:p>
          <w:p w14:paraId="78E192C0" w14:textId="55C1C6E5" w:rsidR="004310E7" w:rsidRDefault="004310E7" w:rsidP="00410A6D">
            <w:pPr>
              <w:keepNext/>
              <w:shd w:val="clear" w:color="auto" w:fill="FFFFFF"/>
              <w:spacing w:line="276" w:lineRule="auto"/>
              <w:ind w:hanging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CĐSP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7BCED" w14:textId="32DE26BF" w:rsidR="004310E7" w:rsidRDefault="004310E7" w:rsidP="00410A6D">
            <w:pPr>
              <w:keepNext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Hiệu trưởng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332D87" w14:textId="0CB9A2C5" w:rsidR="004310E7" w:rsidRDefault="004310E7" w:rsidP="00410A6D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15h30 - Phòng họp 1</w:t>
            </w:r>
          </w:p>
          <w:p w14:paraId="09A7763D" w14:textId="07C7487C" w:rsidR="004310E7" w:rsidRDefault="004310E7" w:rsidP="00410A6D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(Trực tuyến)</w:t>
            </w:r>
          </w:p>
        </w:tc>
      </w:tr>
      <w:tr w:rsidR="0024054F" w14:paraId="4AB534F6" w14:textId="77777777" w:rsidTr="00410A6D">
        <w:trPr>
          <w:trHeight w:val="5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E37AC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82A9806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31/01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71684" w14:textId="77777777" w:rsidR="0024054F" w:rsidRDefault="0024054F" w:rsidP="00410A6D">
            <w:pPr>
              <w:widowControl w:val="0"/>
              <w:shd w:val="clear" w:color="auto" w:fill="FFFFFF"/>
              <w:spacing w:line="276" w:lineRule="auto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794DB" w14:textId="77777777" w:rsidR="0024054F" w:rsidRDefault="0024054F" w:rsidP="00410A6D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0A6534E" w14:textId="77777777" w:rsidR="0024054F" w:rsidRDefault="0024054F" w:rsidP="00410A6D">
            <w:pPr>
              <w:spacing w:line="276" w:lineRule="auto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67E3A" w14:textId="77777777" w:rsidR="0024054F" w:rsidRDefault="0024054F" w:rsidP="00410A6D">
            <w:pPr>
              <w:spacing w:line="276" w:lineRule="auto"/>
              <w:jc w:val="center"/>
            </w:pPr>
          </w:p>
        </w:tc>
      </w:tr>
      <w:tr w:rsidR="0024054F" w14:paraId="47951C5D" w14:textId="77777777" w:rsidTr="00410A6D">
        <w:trPr>
          <w:trHeight w:val="9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BDA80F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AE50BC9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1EAAB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</w:pPr>
            <w:r>
              <w:t>Gặp mặt viên chức, người lao động cuối năm Quý Mão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9B5B" w14:textId="77777777" w:rsidR="0024054F" w:rsidRDefault="00000000" w:rsidP="00410A6D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Ông Trần Anh Tư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418C7DB" w14:textId="44E71D5C" w:rsidR="0024054F" w:rsidRDefault="00000000" w:rsidP="00410A6D">
            <w:pPr>
              <w:spacing w:line="276" w:lineRule="auto"/>
            </w:pPr>
            <w:r>
              <w:t xml:space="preserve">Toàn thể viên chức, người lao động; </w:t>
            </w:r>
            <w:r w:rsidR="00BB26E7">
              <w:t>Đại diện đội dự thi</w:t>
            </w:r>
            <w:r>
              <w:t xml:space="preserve"> được khen thưởng; </w:t>
            </w:r>
            <w:r w:rsidR="00BB26E7">
              <w:t xml:space="preserve">các </w:t>
            </w:r>
            <w:r>
              <w:t xml:space="preserve">SV được nhận quà </w:t>
            </w:r>
            <w:r w:rsidR="00BB26E7">
              <w:t>“</w:t>
            </w:r>
            <w:r>
              <w:t>Sinh viên nghèo vượt khó</w:t>
            </w:r>
            <w:r w:rsidR="00BB26E7">
              <w:t>”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B7CF37" w14:textId="77777777" w:rsidR="0024054F" w:rsidRDefault="00000000" w:rsidP="00410A6D">
            <w:pPr>
              <w:spacing w:line="276" w:lineRule="auto"/>
              <w:jc w:val="center"/>
            </w:pPr>
            <w:r>
              <w:t>14h30 - Hội trường 1</w:t>
            </w:r>
          </w:p>
        </w:tc>
      </w:tr>
      <w:tr w:rsidR="0024054F" w14:paraId="0C4F5250" w14:textId="77777777" w:rsidTr="00410A6D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DFC25" w14:textId="77777777" w:rsidR="0024054F" w:rsidRDefault="00000000" w:rsidP="00410A6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C6EE18C" w14:textId="77777777" w:rsidR="0024054F" w:rsidRDefault="00000000" w:rsidP="00410A6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F83FC" w14:textId="77777777" w:rsidR="0024054F" w:rsidRDefault="0024054F" w:rsidP="00410A6D">
            <w:pPr>
              <w:keepNext/>
              <w:shd w:val="clear" w:color="auto" w:fill="FFFFFF"/>
              <w:spacing w:line="276" w:lineRule="auto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7495F" w14:textId="77777777" w:rsidR="0024054F" w:rsidRDefault="0024054F" w:rsidP="00410A6D">
            <w:pPr>
              <w:keepNext/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6676E" w14:textId="77777777" w:rsidR="0024054F" w:rsidRDefault="0024054F" w:rsidP="00410A6D">
            <w:pPr>
              <w:keepNext/>
              <w:spacing w:line="276" w:lineRule="auto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0A96FE" w14:textId="77777777" w:rsidR="0024054F" w:rsidRDefault="0024054F" w:rsidP="00410A6D">
            <w:pPr>
              <w:keepNext/>
              <w:spacing w:line="276" w:lineRule="auto"/>
              <w:jc w:val="center"/>
            </w:pPr>
          </w:p>
        </w:tc>
      </w:tr>
      <w:tr w:rsidR="0024054F" w14:paraId="3E431A29" w14:textId="77777777" w:rsidTr="00410A6D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1577D7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4A35677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38C12A" w14:textId="77777777" w:rsidR="0024054F" w:rsidRDefault="0024054F" w:rsidP="00410A6D">
            <w:pPr>
              <w:shd w:val="clear" w:color="auto" w:fill="FFFFFF"/>
              <w:spacing w:line="276" w:lineRule="auto"/>
              <w:rPr>
                <w:highlight w:val="white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5728FF" w14:textId="77777777" w:rsidR="0024054F" w:rsidRDefault="0024054F" w:rsidP="00410A6D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C9613" w14:textId="77777777" w:rsidR="0024054F" w:rsidRDefault="0024054F" w:rsidP="00410A6D">
            <w:pPr>
              <w:spacing w:line="276" w:lineRule="auto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65622" w14:textId="77777777" w:rsidR="0024054F" w:rsidRDefault="0024054F" w:rsidP="00410A6D">
            <w:pPr>
              <w:spacing w:line="276" w:lineRule="auto"/>
              <w:jc w:val="center"/>
            </w:pPr>
          </w:p>
        </w:tc>
      </w:tr>
      <w:tr w:rsidR="0024054F" w14:paraId="6ED1A908" w14:textId="77777777" w:rsidTr="00410A6D">
        <w:trPr>
          <w:trHeight w:val="5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4F7F7F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17DAF47F" w14:textId="77777777" w:rsidR="0024054F" w:rsidRDefault="00000000" w:rsidP="00410A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258F2" w14:textId="77777777" w:rsidR="0024054F" w:rsidRDefault="0024054F" w:rsidP="00410A6D">
            <w:pPr>
              <w:shd w:val="clear" w:color="auto" w:fill="FFFFFF"/>
              <w:spacing w:line="276" w:lineRule="auto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B0738" w14:textId="77777777" w:rsidR="0024054F" w:rsidRDefault="0024054F" w:rsidP="00410A6D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5D0B7DF" w14:textId="77777777" w:rsidR="0024054F" w:rsidRDefault="0024054F" w:rsidP="00410A6D">
            <w:pPr>
              <w:spacing w:line="276" w:lineRule="auto"/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2ADFA0" w14:textId="77777777" w:rsidR="0024054F" w:rsidRDefault="0024054F" w:rsidP="00410A6D">
            <w:pPr>
              <w:shd w:val="clear" w:color="auto" w:fill="FFFFFF"/>
              <w:spacing w:line="276" w:lineRule="auto"/>
              <w:jc w:val="center"/>
            </w:pPr>
          </w:p>
        </w:tc>
      </w:tr>
    </w:tbl>
    <w:p w14:paraId="7C4E82AD" w14:textId="4FD3EF93" w:rsidR="0024054F" w:rsidRDefault="004310E7">
      <w:pPr>
        <w:spacing w:before="120" w:line="288" w:lineRule="auto"/>
        <w:ind w:firstLine="720"/>
        <w:jc w:val="both"/>
      </w:pPr>
      <w:r w:rsidRPr="004310E7">
        <w:rPr>
          <w:b/>
          <w:bCs/>
          <w:i/>
          <w:iCs/>
          <w:u w:val="single"/>
        </w:rPr>
        <w:t>Lưu ý</w:t>
      </w:r>
      <w:r>
        <w:t xml:space="preserve">: </w:t>
      </w:r>
      <w:r>
        <w:rPr>
          <w:highlight w:val="white"/>
        </w:rPr>
        <w:t>(*)</w:t>
      </w:r>
      <w:r>
        <w:t xml:space="preserve"> </w:t>
      </w:r>
      <w:r w:rsidRPr="004310E7">
        <w:t>Trung tâm TV</w:t>
      </w:r>
      <w:r>
        <w:t xml:space="preserve"> </w:t>
      </w:r>
      <w:r w:rsidRPr="004310E7">
        <w:t>-</w:t>
      </w:r>
      <w:r>
        <w:t xml:space="preserve"> </w:t>
      </w:r>
      <w:r w:rsidRPr="004310E7">
        <w:t>TB chuẩn bị Phòng họp trực tuyến</w:t>
      </w:r>
      <w:r>
        <w:t>.</w:t>
      </w:r>
    </w:p>
    <w:sectPr w:rsidR="0024054F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4F"/>
    <w:rsid w:val="0024054F"/>
    <w:rsid w:val="002D3466"/>
    <w:rsid w:val="00410A6D"/>
    <w:rsid w:val="004310E7"/>
    <w:rsid w:val="005344A0"/>
    <w:rsid w:val="00BB26E7"/>
    <w:rsid w:val="00E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2926"/>
  <w15:docId w15:val="{45E60BC7-2338-4339-991F-0989EB5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8</cp:revision>
  <cp:lastPrinted>2024-01-26T09:16:00Z</cp:lastPrinted>
  <dcterms:created xsi:type="dcterms:W3CDTF">2024-01-26T08:43:00Z</dcterms:created>
  <dcterms:modified xsi:type="dcterms:W3CDTF">2024-01-26T09:24:00Z</dcterms:modified>
</cp:coreProperties>
</file>